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B8AFE" w14:textId="77777777" w:rsidR="00F25E56" w:rsidRDefault="00403493" w:rsidP="00F25E56">
      <w:pPr>
        <w:jc w:val="center"/>
      </w:pPr>
      <w:r>
        <w:t xml:space="preserve">MTÜ </w:t>
      </w:r>
      <w:r w:rsidR="00F25E56">
        <w:t xml:space="preserve">MULGIMAA ARENDUSKODA </w:t>
      </w:r>
    </w:p>
    <w:p w14:paraId="30F023B7" w14:textId="77777777" w:rsidR="00403493" w:rsidRDefault="00F25E56" w:rsidP="00F25E56">
      <w:pPr>
        <w:jc w:val="center"/>
      </w:pPr>
      <w:r>
        <w:t>JUHATUS</w:t>
      </w:r>
    </w:p>
    <w:p w14:paraId="0796FD9F" w14:textId="77777777" w:rsidR="00404030" w:rsidRDefault="00404030" w:rsidP="00404030"/>
    <w:p w14:paraId="468C83F2" w14:textId="77777777" w:rsidR="00404030" w:rsidRDefault="00404030" w:rsidP="00404030">
      <w:pPr>
        <w:jc w:val="center"/>
      </w:pPr>
      <w:r>
        <w:t>AVALDUS</w:t>
      </w:r>
    </w:p>
    <w:p w14:paraId="17AEA3D2" w14:textId="77777777" w:rsidR="00404030" w:rsidRDefault="00404030" w:rsidP="00404030">
      <w:r>
        <w:t xml:space="preserve">  </w:t>
      </w:r>
    </w:p>
    <w:p w14:paraId="21CF7F04" w14:textId="77777777" w:rsidR="00404030" w:rsidRDefault="00404030" w:rsidP="00404030"/>
    <w:p w14:paraId="30487A1F" w14:textId="77777777" w:rsidR="00404030" w:rsidRDefault="00404030" w:rsidP="00404030">
      <w:r>
        <w:t>Palun vas</w:t>
      </w:r>
      <w:r w:rsidR="006B361C">
        <w:t>tu võtta MTÜ Mulgimaa Arenduskoj</w:t>
      </w:r>
      <w:r>
        <w:t xml:space="preserve">a  liikmeks </w:t>
      </w:r>
    </w:p>
    <w:p w14:paraId="6781BD8B" w14:textId="77777777" w:rsidR="00403493" w:rsidRDefault="00403493" w:rsidP="00404030"/>
    <w:p w14:paraId="775165DE" w14:textId="77777777" w:rsidR="005E2EC2" w:rsidRPr="00572FDC" w:rsidRDefault="00403493" w:rsidP="005E2EC2">
      <w:pPr>
        <w:rPr>
          <w:sz w:val="28"/>
          <w:szCs w:val="28"/>
        </w:rPr>
      </w:pPr>
      <w:r w:rsidRPr="00572FDC">
        <w:rPr>
          <w:sz w:val="28"/>
          <w:szCs w:val="28"/>
        </w:rPr>
        <w:t>...............................................................................</w:t>
      </w:r>
      <w:r w:rsidR="00F25E56" w:rsidRPr="00572FDC">
        <w:rPr>
          <w:sz w:val="28"/>
          <w:szCs w:val="28"/>
        </w:rPr>
        <w:t>............................</w:t>
      </w:r>
      <w:r w:rsidR="00572FDC">
        <w:rPr>
          <w:sz w:val="28"/>
          <w:szCs w:val="28"/>
        </w:rPr>
        <w:t>................</w:t>
      </w:r>
    </w:p>
    <w:p w14:paraId="08BDF6D4" w14:textId="77777777" w:rsidR="00403493" w:rsidRDefault="00A97205" w:rsidP="005E2EC2">
      <w:pPr>
        <w:rPr>
          <w:sz w:val="16"/>
        </w:rPr>
      </w:pPr>
      <w:proofErr w:type="spellStart"/>
      <w:r>
        <w:rPr>
          <w:sz w:val="16"/>
        </w:rPr>
        <w:t>KOV-i</w:t>
      </w:r>
      <w:proofErr w:type="spellEnd"/>
      <w:r>
        <w:rPr>
          <w:sz w:val="16"/>
        </w:rPr>
        <w:t xml:space="preserve">, </w:t>
      </w:r>
      <w:r w:rsidR="00403493">
        <w:rPr>
          <w:sz w:val="16"/>
        </w:rPr>
        <w:t>Ettevõtte, MT</w:t>
      </w:r>
      <w:r w:rsidR="00F25E56">
        <w:rPr>
          <w:sz w:val="16"/>
        </w:rPr>
        <w:t>Ü</w:t>
      </w:r>
      <w:r w:rsidR="00D42943">
        <w:rPr>
          <w:sz w:val="16"/>
        </w:rPr>
        <w:t xml:space="preserve"> </w:t>
      </w:r>
      <w:r w:rsidR="00403493">
        <w:rPr>
          <w:sz w:val="16"/>
        </w:rPr>
        <w:t>nimi</w:t>
      </w:r>
    </w:p>
    <w:p w14:paraId="7AB2DC2F" w14:textId="77777777" w:rsidR="00403493" w:rsidRDefault="00403493" w:rsidP="00404030">
      <w:pPr>
        <w:ind w:left="1440" w:firstLine="720"/>
        <w:rPr>
          <w:sz w:val="16"/>
        </w:rPr>
      </w:pPr>
    </w:p>
    <w:p w14:paraId="3AB5E79E" w14:textId="77777777" w:rsidR="005E2EC2" w:rsidRDefault="00403493" w:rsidP="005E2EC2">
      <w:r>
        <w:t>...............................................................................</w:t>
      </w:r>
    </w:p>
    <w:p w14:paraId="6F836BA4" w14:textId="77777777" w:rsidR="00403493" w:rsidRDefault="00403493" w:rsidP="005E2EC2">
      <w:pPr>
        <w:rPr>
          <w:sz w:val="16"/>
        </w:rPr>
      </w:pPr>
      <w:r>
        <w:rPr>
          <w:sz w:val="16"/>
        </w:rPr>
        <w:t>Reg. Kood</w:t>
      </w:r>
    </w:p>
    <w:p w14:paraId="1FC56B37" w14:textId="77777777" w:rsidR="00403493" w:rsidRDefault="00403493" w:rsidP="00404030">
      <w:pPr>
        <w:ind w:left="2880" w:firstLine="720"/>
        <w:rPr>
          <w:sz w:val="16"/>
        </w:rPr>
      </w:pPr>
    </w:p>
    <w:p w14:paraId="73AEE189" w14:textId="77777777" w:rsidR="005E2EC2" w:rsidRDefault="00403493" w:rsidP="005E2EC2">
      <w:r>
        <w:t>...............................................................................</w:t>
      </w:r>
    </w:p>
    <w:p w14:paraId="170F4CB1" w14:textId="77777777" w:rsidR="00403493" w:rsidRDefault="00403493" w:rsidP="005E2EC2">
      <w:pPr>
        <w:rPr>
          <w:sz w:val="16"/>
        </w:rPr>
      </w:pPr>
      <w:r>
        <w:rPr>
          <w:sz w:val="16"/>
        </w:rPr>
        <w:t>Volitatud esindaja ees- ja perekonnanimi</w:t>
      </w:r>
    </w:p>
    <w:p w14:paraId="40FDE8F5" w14:textId="77777777" w:rsidR="00403493" w:rsidRDefault="00403493" w:rsidP="00404030">
      <w:pPr>
        <w:ind w:left="1440" w:firstLine="720"/>
        <w:rPr>
          <w:sz w:val="16"/>
        </w:rPr>
      </w:pPr>
    </w:p>
    <w:p w14:paraId="67DEE3DB" w14:textId="77777777" w:rsidR="005E2EC2" w:rsidRDefault="00403493" w:rsidP="005E2EC2">
      <w:r>
        <w:t>............................................................................</w:t>
      </w:r>
      <w:r w:rsidR="004330DA">
        <w:t>................................................................</w:t>
      </w:r>
      <w:r>
        <w:t>...</w:t>
      </w:r>
    </w:p>
    <w:p w14:paraId="6CD83521" w14:textId="77777777" w:rsidR="00403493" w:rsidRDefault="00A55999" w:rsidP="005E2EC2">
      <w:pPr>
        <w:rPr>
          <w:sz w:val="16"/>
        </w:rPr>
      </w:pPr>
      <w:r>
        <w:rPr>
          <w:sz w:val="16"/>
        </w:rPr>
        <w:t>Ettevõtte</w:t>
      </w:r>
      <w:r w:rsidR="00F25E56">
        <w:rPr>
          <w:sz w:val="16"/>
        </w:rPr>
        <w:t>/</w:t>
      </w:r>
      <w:r>
        <w:rPr>
          <w:sz w:val="16"/>
        </w:rPr>
        <w:t xml:space="preserve"> MTÜ</w:t>
      </w:r>
      <w:r w:rsidR="004330DA">
        <w:rPr>
          <w:sz w:val="16"/>
        </w:rPr>
        <w:t xml:space="preserve"> </w:t>
      </w:r>
      <w:r w:rsidR="00403493">
        <w:rPr>
          <w:sz w:val="16"/>
        </w:rPr>
        <w:t>aa</w:t>
      </w:r>
      <w:r w:rsidR="009D7F12">
        <w:rPr>
          <w:sz w:val="16"/>
        </w:rPr>
        <w:t xml:space="preserve">dress </w:t>
      </w:r>
      <w:r w:rsidR="004330DA">
        <w:rPr>
          <w:sz w:val="16"/>
        </w:rPr>
        <w:t>ja postiaadress</w:t>
      </w:r>
      <w:r w:rsidR="009D7F12">
        <w:rPr>
          <w:sz w:val="16"/>
        </w:rPr>
        <w:t xml:space="preserve"> (indeks) </w:t>
      </w:r>
      <w:r w:rsidR="004330DA">
        <w:rPr>
          <w:sz w:val="16"/>
        </w:rPr>
        <w:t xml:space="preserve"> kui see on erinev</w:t>
      </w:r>
    </w:p>
    <w:p w14:paraId="3D7B1465" w14:textId="77777777" w:rsidR="00403493" w:rsidRDefault="00403493" w:rsidP="00404030">
      <w:pPr>
        <w:ind w:left="1440" w:firstLine="720"/>
        <w:rPr>
          <w:sz w:val="16"/>
        </w:rPr>
      </w:pPr>
    </w:p>
    <w:p w14:paraId="35CA45A0" w14:textId="77777777" w:rsidR="005E2EC2" w:rsidRDefault="00403493" w:rsidP="005E2EC2">
      <w:r>
        <w:t>...............................................................................</w:t>
      </w:r>
    </w:p>
    <w:p w14:paraId="2BDDEA49" w14:textId="77777777" w:rsidR="00403493" w:rsidRDefault="00403493" w:rsidP="005E2EC2">
      <w:pPr>
        <w:rPr>
          <w:sz w:val="16"/>
        </w:rPr>
      </w:pPr>
      <w:r>
        <w:rPr>
          <w:sz w:val="16"/>
        </w:rPr>
        <w:t>Telefon/faks</w:t>
      </w:r>
    </w:p>
    <w:p w14:paraId="7B71C038" w14:textId="77777777" w:rsidR="00403493" w:rsidRDefault="00403493" w:rsidP="00404030">
      <w:pPr>
        <w:ind w:left="1440" w:firstLine="720"/>
        <w:rPr>
          <w:sz w:val="16"/>
        </w:rPr>
      </w:pPr>
    </w:p>
    <w:p w14:paraId="55E80C0B" w14:textId="77777777" w:rsidR="007B29BE" w:rsidRDefault="00403493" w:rsidP="005E2EC2">
      <w:r>
        <w:t>...............................................................................</w:t>
      </w:r>
    </w:p>
    <w:p w14:paraId="4222EAD2" w14:textId="77777777" w:rsidR="00403493" w:rsidRDefault="00403493" w:rsidP="005E2EC2">
      <w:pPr>
        <w:rPr>
          <w:sz w:val="16"/>
        </w:rPr>
      </w:pPr>
      <w:r>
        <w:rPr>
          <w:sz w:val="16"/>
        </w:rPr>
        <w:t>E-post</w:t>
      </w:r>
    </w:p>
    <w:p w14:paraId="5097588C" w14:textId="77777777" w:rsidR="007B29BE" w:rsidRDefault="007B29BE" w:rsidP="005E2EC2">
      <w:pPr>
        <w:rPr>
          <w:sz w:val="16"/>
        </w:rPr>
      </w:pPr>
    </w:p>
    <w:p w14:paraId="592CE007" w14:textId="77777777" w:rsidR="007B29BE" w:rsidRPr="007B29BE" w:rsidRDefault="007B29BE" w:rsidP="005E2EC2">
      <w:pPr>
        <w:rPr>
          <w:sz w:val="16"/>
        </w:rPr>
      </w:pPr>
      <w:r>
        <w:rPr>
          <w:sz w:val="16"/>
        </w:rPr>
        <w:t>....................................................................................................................</w:t>
      </w:r>
    </w:p>
    <w:p w14:paraId="299B5F56" w14:textId="77777777" w:rsidR="007B29BE" w:rsidRPr="007B29BE" w:rsidRDefault="007B29BE" w:rsidP="005E2EC2">
      <w:pPr>
        <w:rPr>
          <w:sz w:val="16"/>
          <w:szCs w:val="16"/>
        </w:rPr>
      </w:pPr>
      <w:r w:rsidRPr="007B29BE">
        <w:rPr>
          <w:sz w:val="16"/>
          <w:szCs w:val="16"/>
          <w:shd w:val="clear" w:color="auto" w:fill="FFFFFF"/>
        </w:rPr>
        <w:t>Eesti Majanduse Tegevusalade Klassifikaator</w:t>
      </w:r>
      <w:r w:rsidRPr="007B29BE">
        <w:rPr>
          <w:rStyle w:val="apple-converted-space"/>
          <w:sz w:val="16"/>
          <w:szCs w:val="16"/>
          <w:shd w:val="clear" w:color="auto" w:fill="FFFFFF"/>
        </w:rPr>
        <w:t>i (</w:t>
      </w:r>
      <w:r w:rsidRPr="007B29BE">
        <w:rPr>
          <w:sz w:val="16"/>
          <w:szCs w:val="16"/>
        </w:rPr>
        <w:t>EMTAK)</w:t>
      </w:r>
      <w:r w:rsidRPr="007B29BE">
        <w:rPr>
          <w:sz w:val="16"/>
          <w:szCs w:val="16"/>
          <w:shd w:val="clear" w:color="auto" w:fill="FFFFFF"/>
        </w:rPr>
        <w:t xml:space="preserve"> viienda taseme kood (viiekohaline arv)</w:t>
      </w:r>
    </w:p>
    <w:p w14:paraId="48A52435" w14:textId="77777777" w:rsidR="005E2EC2" w:rsidRDefault="005E2EC2" w:rsidP="005E2EC2">
      <w:pPr>
        <w:rPr>
          <w:sz w:val="16"/>
        </w:rPr>
      </w:pPr>
    </w:p>
    <w:p w14:paraId="026AE76A" w14:textId="77777777" w:rsidR="00D42943" w:rsidRDefault="00D42943" w:rsidP="005E2EC2">
      <w:r>
        <w:t>Organisatsiooni tutvustus (asutamisaasta, põhikirjalised tegevused jms):</w:t>
      </w:r>
    </w:p>
    <w:p w14:paraId="5A3C7F09" w14:textId="77777777" w:rsidR="00D42943" w:rsidRDefault="00D42943" w:rsidP="005E2EC2"/>
    <w:p w14:paraId="5DE25895" w14:textId="77777777" w:rsidR="00D42943" w:rsidRPr="00572FDC" w:rsidRDefault="00D42943" w:rsidP="00D42943">
      <w:r w:rsidRPr="00572FDC">
        <w:t>................................................................................................................................................</w:t>
      </w:r>
    </w:p>
    <w:p w14:paraId="4F6D3494" w14:textId="77777777" w:rsidR="00D42943" w:rsidRPr="00572FDC" w:rsidRDefault="00D42943" w:rsidP="00D42943"/>
    <w:p w14:paraId="2B86F38C" w14:textId="77777777" w:rsidR="00D42943" w:rsidRDefault="00D42943" w:rsidP="00D42943">
      <w:r w:rsidRPr="00572FDC">
        <w:t>................................................................................................................................................</w:t>
      </w:r>
    </w:p>
    <w:p w14:paraId="733A1D45" w14:textId="77777777" w:rsidR="00D42943" w:rsidRDefault="00D42943" w:rsidP="005E2EC2"/>
    <w:p w14:paraId="1781D0FC" w14:textId="77777777" w:rsidR="00572FDC" w:rsidRPr="00572FDC" w:rsidRDefault="00D42943" w:rsidP="005E2EC2">
      <w:pPr>
        <w:rPr>
          <w:sz w:val="20"/>
          <w:szCs w:val="20"/>
        </w:rPr>
      </w:pPr>
      <w:r>
        <w:t>O</w:t>
      </w:r>
      <w:r w:rsidR="00C540ED">
        <w:t>otus</w:t>
      </w:r>
      <w:r w:rsidR="00991C04">
        <w:t>ed ja soovid liikmeks astumisel:</w:t>
      </w:r>
      <w:r w:rsidR="00FC5015" w:rsidRPr="00572FDC">
        <w:br/>
      </w:r>
      <w:r w:rsidR="00FC5015" w:rsidRPr="00572FDC">
        <w:rPr>
          <w:sz w:val="20"/>
          <w:szCs w:val="20"/>
        </w:rPr>
        <w:t xml:space="preserve">(vabas vormis kirjeldus, </w:t>
      </w:r>
      <w:r w:rsidR="00572FDC">
        <w:rPr>
          <w:sz w:val="20"/>
          <w:szCs w:val="20"/>
        </w:rPr>
        <w:t xml:space="preserve">milliste ootuste </w:t>
      </w:r>
      <w:r w:rsidR="00FC5015" w:rsidRPr="00572FDC">
        <w:rPr>
          <w:sz w:val="20"/>
          <w:szCs w:val="20"/>
        </w:rPr>
        <w:t>ja soovidega astut</w:t>
      </w:r>
      <w:r w:rsidR="00572FDC">
        <w:rPr>
          <w:sz w:val="20"/>
          <w:szCs w:val="20"/>
        </w:rPr>
        <w:t>e</w:t>
      </w:r>
      <w:r w:rsidR="00FC5015" w:rsidRPr="00572FDC">
        <w:rPr>
          <w:sz w:val="20"/>
          <w:szCs w:val="20"/>
        </w:rPr>
        <w:t xml:space="preserve"> MTÜ Mulg</w:t>
      </w:r>
      <w:r w:rsidR="00B0341A">
        <w:rPr>
          <w:sz w:val="20"/>
          <w:szCs w:val="20"/>
        </w:rPr>
        <w:t>i</w:t>
      </w:r>
      <w:r w:rsidR="00E34740">
        <w:rPr>
          <w:sz w:val="20"/>
          <w:szCs w:val="20"/>
        </w:rPr>
        <w:t>maa Arendusk</w:t>
      </w:r>
      <w:r w:rsidR="00FC5015" w:rsidRPr="00572FDC">
        <w:rPr>
          <w:sz w:val="20"/>
          <w:szCs w:val="20"/>
        </w:rPr>
        <w:t xml:space="preserve">oja liikmeks) </w:t>
      </w:r>
    </w:p>
    <w:p w14:paraId="6A3B2332" w14:textId="77777777" w:rsidR="00572FDC" w:rsidRDefault="00572FDC" w:rsidP="005E2EC2">
      <w:pPr>
        <w:rPr>
          <w:sz w:val="16"/>
        </w:rPr>
      </w:pPr>
    </w:p>
    <w:p w14:paraId="79C21239" w14:textId="77777777" w:rsidR="00572FDC" w:rsidRPr="00572FDC" w:rsidRDefault="00FC5015" w:rsidP="00572FDC">
      <w:r w:rsidRPr="00572FDC">
        <w:t>.......................................................................................................................</w:t>
      </w:r>
      <w:r w:rsidR="00572FDC" w:rsidRPr="00572FDC">
        <w:t>.........................</w:t>
      </w:r>
    </w:p>
    <w:p w14:paraId="2542057A" w14:textId="77777777" w:rsidR="00572FDC" w:rsidRPr="00572FDC" w:rsidRDefault="00572FDC" w:rsidP="00572FDC"/>
    <w:p w14:paraId="70D8DB08" w14:textId="77777777" w:rsidR="00572FDC" w:rsidRDefault="00572FDC" w:rsidP="00572FDC">
      <w:r w:rsidRPr="00572FDC">
        <w:t>................................................................................................................................................</w:t>
      </w:r>
    </w:p>
    <w:p w14:paraId="4A57A736" w14:textId="77777777" w:rsidR="00572FDC" w:rsidRPr="00572FDC" w:rsidRDefault="00572FDC" w:rsidP="00572FDC">
      <w:r w:rsidRPr="00572FDC">
        <w:t xml:space="preserve"> </w:t>
      </w:r>
    </w:p>
    <w:p w14:paraId="1FB68C46" w14:textId="77777777" w:rsidR="00572FDC" w:rsidRPr="00572FDC" w:rsidRDefault="00572FDC" w:rsidP="00572FDC">
      <w:r w:rsidRPr="00572FDC">
        <w:t>................................................................................................................................................</w:t>
      </w:r>
    </w:p>
    <w:p w14:paraId="1EA172FF" w14:textId="11ED5084" w:rsidR="002E2439" w:rsidRDefault="00403493" w:rsidP="005E2EC2">
      <w:r>
        <w:t>O</w:t>
      </w:r>
      <w:r w:rsidR="00404030">
        <w:t>len</w:t>
      </w:r>
      <w:r>
        <w:t xml:space="preserve"> tutvunud Mulgimaa Arenduskoja põhikirjaga ja </w:t>
      </w:r>
      <w:r w:rsidR="00404030">
        <w:t xml:space="preserve">nõustun </w:t>
      </w:r>
      <w:r>
        <w:t>Mulgimaa Arenduskoja p</w:t>
      </w:r>
      <w:r>
        <w:t>õ</w:t>
      </w:r>
      <w:r>
        <w:t>hieesmärkide</w:t>
      </w:r>
      <w:r w:rsidR="00022E1E">
        <w:t>ga. Leitavad kodulehelt</w:t>
      </w:r>
      <w:r w:rsidR="002E2439">
        <w:t xml:space="preserve">: </w:t>
      </w:r>
      <w:hyperlink r:id="rId7" w:history="1">
        <w:r w:rsidR="00BB0CDF" w:rsidRPr="00C55BDE">
          <w:rPr>
            <w:rStyle w:val="Hperlink"/>
          </w:rPr>
          <w:t>https://mak.mulgimaa.ee/mak/dokumendid/mulgimaa-arenduskoja-pohikiri/</w:t>
        </w:r>
      </w:hyperlink>
    </w:p>
    <w:p w14:paraId="06996D5C" w14:textId="77777777" w:rsidR="00403493" w:rsidRDefault="00F25E56" w:rsidP="00403493">
      <w:r>
        <w:t>Kontaktandmete muutusest teavitan k</w:t>
      </w:r>
      <w:r w:rsidR="00D42943">
        <w:t>indlasti kohaselt</w:t>
      </w:r>
      <w:r>
        <w:t xml:space="preserve"> MTÜ Mulgimaa Arenduskoda</w:t>
      </w:r>
      <w:r w:rsidR="00D42943">
        <w:t>.</w:t>
      </w:r>
    </w:p>
    <w:p w14:paraId="47050616" w14:textId="77777777" w:rsidR="00572FDC" w:rsidRDefault="00572FDC" w:rsidP="00403493"/>
    <w:p w14:paraId="26C76584" w14:textId="77777777" w:rsidR="00572FDC" w:rsidRDefault="00572FDC" w:rsidP="00403493"/>
    <w:p w14:paraId="4A8E4588" w14:textId="77777777" w:rsidR="00403493" w:rsidRDefault="00403493" w:rsidP="00403493">
      <w:r>
        <w:t>.....................................</w:t>
      </w:r>
    </w:p>
    <w:p w14:paraId="4F0E3E4F" w14:textId="77777777" w:rsidR="00403493" w:rsidRDefault="00403493" w:rsidP="00403493">
      <w:pPr>
        <w:rPr>
          <w:sz w:val="16"/>
        </w:rPr>
      </w:pPr>
      <w:r>
        <w:rPr>
          <w:sz w:val="16"/>
        </w:rPr>
        <w:t>Kuupäev</w:t>
      </w:r>
    </w:p>
    <w:p w14:paraId="7079369C" w14:textId="77777777" w:rsidR="00403493" w:rsidRDefault="00403493" w:rsidP="00403493"/>
    <w:p w14:paraId="7530FDAC" w14:textId="77777777" w:rsidR="00F25E56" w:rsidRDefault="00F25E56" w:rsidP="00404030">
      <w:pPr>
        <w:jc w:val="both"/>
      </w:pPr>
    </w:p>
    <w:p w14:paraId="7380AB30" w14:textId="77777777" w:rsidR="00F25E56" w:rsidRDefault="00403493" w:rsidP="00404030">
      <w:pPr>
        <w:jc w:val="both"/>
      </w:pPr>
      <w:r>
        <w:t>..........................................</w:t>
      </w:r>
    </w:p>
    <w:p w14:paraId="2A344C72" w14:textId="77777777" w:rsidR="00404030" w:rsidRPr="00F25E56" w:rsidRDefault="00F25E56" w:rsidP="00404030">
      <w:pPr>
        <w:jc w:val="both"/>
        <w:rPr>
          <w:sz w:val="16"/>
          <w:szCs w:val="16"/>
        </w:rPr>
      </w:pPr>
      <w:r w:rsidRPr="00F25E56">
        <w:rPr>
          <w:sz w:val="16"/>
          <w:szCs w:val="16"/>
        </w:rPr>
        <w:t>Volitatud esindaja a</w:t>
      </w:r>
      <w:r w:rsidR="00404030" w:rsidRPr="00F25E56">
        <w:rPr>
          <w:sz w:val="16"/>
          <w:szCs w:val="16"/>
        </w:rPr>
        <w:t>llkiri</w:t>
      </w:r>
      <w:r w:rsidR="00D42943">
        <w:rPr>
          <w:sz w:val="16"/>
          <w:szCs w:val="16"/>
        </w:rPr>
        <w:t>/digiallkiri</w:t>
      </w:r>
    </w:p>
    <w:p w14:paraId="33657C91" w14:textId="77777777" w:rsidR="00EB72EC" w:rsidRDefault="00EB72EC"/>
    <w:sectPr w:rsidR="00EB72EC" w:rsidSect="00403493">
      <w:pgSz w:w="11906" w:h="16838"/>
      <w:pgMar w:top="1440" w:right="146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3493"/>
    <w:rsid w:val="00022E1E"/>
    <w:rsid w:val="000A6ACC"/>
    <w:rsid w:val="002E2439"/>
    <w:rsid w:val="00403493"/>
    <w:rsid w:val="00404030"/>
    <w:rsid w:val="004330DA"/>
    <w:rsid w:val="00572FDC"/>
    <w:rsid w:val="005E2EC2"/>
    <w:rsid w:val="006B361C"/>
    <w:rsid w:val="007B29BE"/>
    <w:rsid w:val="008E7668"/>
    <w:rsid w:val="00991C04"/>
    <w:rsid w:val="00994240"/>
    <w:rsid w:val="009D7F12"/>
    <w:rsid w:val="00A55999"/>
    <w:rsid w:val="00A97205"/>
    <w:rsid w:val="00AB09C5"/>
    <w:rsid w:val="00B0341A"/>
    <w:rsid w:val="00BB0CDF"/>
    <w:rsid w:val="00C540ED"/>
    <w:rsid w:val="00D42943"/>
    <w:rsid w:val="00E34740"/>
    <w:rsid w:val="00EA1901"/>
    <w:rsid w:val="00EB72EC"/>
    <w:rsid w:val="00F25E56"/>
    <w:rsid w:val="00FC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BD4170"/>
  <w15:chartTrackingRefBased/>
  <w15:docId w15:val="{91862C85-9D0D-4D59-A344-15F868A90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403493"/>
    <w:rPr>
      <w:sz w:val="24"/>
      <w:szCs w:val="24"/>
      <w:lang w:eastAsia="en-US"/>
    </w:rPr>
  </w:style>
  <w:style w:type="character" w:default="1" w:styleId="Liguvaikefont">
    <w:name w:val="Default Paragraph Font"/>
    <w:semiHidden/>
  </w:style>
  <w:style w:type="table" w:default="1" w:styleId="Normaal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semiHidden/>
  </w:style>
  <w:style w:type="character" w:customStyle="1" w:styleId="apple-converted-space">
    <w:name w:val="apple-converted-space"/>
    <w:basedOn w:val="Liguvaikefont"/>
    <w:rsid w:val="007B29BE"/>
  </w:style>
  <w:style w:type="character" w:styleId="Hperlink">
    <w:name w:val="Hyperlink"/>
    <w:rsid w:val="00022E1E"/>
    <w:rPr>
      <w:color w:val="0000FF"/>
      <w:u w:val="single"/>
    </w:rPr>
  </w:style>
  <w:style w:type="character" w:styleId="Klastatudhperlink">
    <w:name w:val="FollowedHyperlink"/>
    <w:rsid w:val="00994240"/>
    <w:rPr>
      <w:color w:val="954F72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2E24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7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mak.mulgimaa.ee/mak/dokumendid/mulgimaa-arenduskoja-pohikiri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F4C2FF28C0CE48A5E4D4FFC75F82B6" ma:contentTypeVersion="14" ma:contentTypeDescription="Loo uus dokument" ma:contentTypeScope="" ma:versionID="13361af94de5d0d8653e43c3d127eb79">
  <xsd:schema xmlns:xsd="http://www.w3.org/2001/XMLSchema" xmlns:xs="http://www.w3.org/2001/XMLSchema" xmlns:p="http://schemas.microsoft.com/office/2006/metadata/properties" xmlns:ns2="6324eed7-0d2b-477a-9fff-64c493c8957e" xmlns:ns3="10a1f5ff-6320-4f59-802b-1fba0f859caf" targetNamespace="http://schemas.microsoft.com/office/2006/metadata/properties" ma:root="true" ma:fieldsID="ea1444e314d0f942a5679691258128e7" ns2:_="" ns3:_="">
    <xsd:import namespace="6324eed7-0d2b-477a-9fff-64c493c8957e"/>
    <xsd:import namespace="10a1f5ff-6320-4f59-802b-1fba0f859c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4eed7-0d2b-477a-9fff-64c493c895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f8ebd12c-eace-4a79-bfb4-74b4e6c379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a1f5ff-6320-4f59-802b-1fba0f859c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01fe5ad-1dd1-4986-8c3b-d46b89ad422b}" ma:internalName="TaxCatchAll" ma:showField="CatchAllData" ma:web="10a1f5ff-6320-4f59-802b-1fba0f859c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24eed7-0d2b-477a-9fff-64c493c8957e">
      <Terms xmlns="http://schemas.microsoft.com/office/infopath/2007/PartnerControls"/>
    </lcf76f155ced4ddcb4097134ff3c332f>
    <TaxCatchAll xmlns="10a1f5ff-6320-4f59-802b-1fba0f859caf" xsi:nil="true"/>
  </documentManagement>
</p:properties>
</file>

<file path=customXml/itemProps1.xml><?xml version="1.0" encoding="utf-8"?>
<ds:datastoreItem xmlns:ds="http://schemas.openxmlformats.org/officeDocument/2006/customXml" ds:itemID="{80FC9A07-0624-4CAA-B85B-E706F4A52A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24eed7-0d2b-477a-9fff-64c493c8957e"/>
    <ds:schemaRef ds:uri="10a1f5ff-6320-4f59-802b-1fba0f859c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73443D-F7FF-4E2B-ACDE-4042207072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92A878-8DD2-4A33-9E6B-EC086368583A}">
  <ds:schemaRefs>
    <ds:schemaRef ds:uri="http://schemas.microsoft.com/office/2006/metadata/properties"/>
    <ds:schemaRef ds:uri="http://schemas.microsoft.com/office/infopath/2007/PartnerControls"/>
    <ds:schemaRef ds:uri="6324eed7-0d2b-477a-9fff-64c493c8957e"/>
    <ds:schemaRef ds:uri="10a1f5ff-6320-4f59-802b-1fba0f859c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2129</Characters>
  <Application>Microsoft Office Word</Application>
  <DocSecurity>0</DocSecurity>
  <Lines>17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MTÜ Mulgimaa Arenduskoja </vt:lpstr>
      <vt:lpstr>MTÜ Mulgimaa Arenduskoja </vt:lpstr>
    </vt:vector>
  </TitlesOfParts>
  <Company>&lt;arabianhorse&gt;</Company>
  <LinksUpToDate>false</LinksUpToDate>
  <CharactersWithSpaces>2492</CharactersWithSpaces>
  <SharedDoc>false</SharedDoc>
  <HLinks>
    <vt:vector size="6" baseType="variant">
      <vt:variant>
        <vt:i4>2031708</vt:i4>
      </vt:variant>
      <vt:variant>
        <vt:i4>0</vt:i4>
      </vt:variant>
      <vt:variant>
        <vt:i4>0</vt:i4>
      </vt:variant>
      <vt:variant>
        <vt:i4>5</vt:i4>
      </vt:variant>
      <vt:variant>
        <vt:lpwstr>http://www.mulgimaa.ee/meist/mak/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MTÜ Mulgimaa Arenduskoja </dc:title>
  <dc:subject/>
  <dc:creator>Sille</dc:creator>
  <cp:keywords/>
  <dc:description/>
  <cp:lastModifiedBy>MTÜ Mulgimaa Arenduskoda</cp:lastModifiedBy>
  <cp:revision>3</cp:revision>
  <cp:lastPrinted>2015-03-20T06:39:00Z</cp:lastPrinted>
  <dcterms:created xsi:type="dcterms:W3CDTF">2026-02-12T08:17:00Z</dcterms:created>
  <dcterms:modified xsi:type="dcterms:W3CDTF">2026-02-12T08:18:00Z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0x0101002CF4C2FF28C0CE48A5E4D4FFC75F82B6</vt:lpwstr>
  </property>
</Properties>
</file>